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CA" w:rsidRPr="00CA6678" w:rsidRDefault="00644FCA" w:rsidP="00644F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67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644FCA" w:rsidRPr="00CA6678" w:rsidRDefault="00EE59DC" w:rsidP="00644F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678">
        <w:rPr>
          <w:rFonts w:ascii="Times New Roman" w:hAnsi="Times New Roman" w:cs="Times New Roman"/>
          <w:sz w:val="20"/>
          <w:szCs w:val="20"/>
        </w:rPr>
        <w:t xml:space="preserve">     ( imię i</w:t>
      </w:r>
      <w:r w:rsidR="00644FCA" w:rsidRPr="00CA6678">
        <w:rPr>
          <w:rFonts w:ascii="Times New Roman" w:hAnsi="Times New Roman" w:cs="Times New Roman"/>
          <w:sz w:val="20"/>
          <w:szCs w:val="20"/>
        </w:rPr>
        <w:t xml:space="preserve"> nazwisko składającego wniosek)                                                                                </w:t>
      </w: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6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67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667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EE59DC" w:rsidRPr="00CA667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CA6678">
        <w:rPr>
          <w:rFonts w:ascii="Times New Roman" w:hAnsi="Times New Roman" w:cs="Times New Roman"/>
          <w:b/>
          <w:sz w:val="20"/>
          <w:szCs w:val="20"/>
        </w:rPr>
        <w:t>DYREKTO</w:t>
      </w:r>
      <w:r w:rsidR="00EE59DC" w:rsidRPr="00CA6678">
        <w:rPr>
          <w:rFonts w:ascii="Times New Roman" w:hAnsi="Times New Roman" w:cs="Times New Roman"/>
          <w:b/>
          <w:sz w:val="20"/>
          <w:szCs w:val="20"/>
        </w:rPr>
        <w:t xml:space="preserve">R   SZKOŁY   PODSTAWOWEJ  </w:t>
      </w:r>
      <w:r w:rsidRPr="00CA66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4FCA" w:rsidRPr="00CA6678" w:rsidRDefault="00EE59DC" w:rsidP="00644F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67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062985">
        <w:rPr>
          <w:rFonts w:ascii="Times New Roman" w:hAnsi="Times New Roman" w:cs="Times New Roman"/>
          <w:b/>
          <w:sz w:val="20"/>
          <w:szCs w:val="20"/>
        </w:rPr>
        <w:t>W CHŁAPOWIE</w:t>
      </w: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</w:t>
      </w:r>
    </w:p>
    <w:p w:rsidR="00644FCA" w:rsidRPr="00CA6678" w:rsidRDefault="00644FCA" w:rsidP="00EE59D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6678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="00EE59DC"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/zgłoszenie </w:t>
      </w:r>
      <w:r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 o przyjęcie dziecka do klas</w:t>
      </w:r>
      <w:r w:rsidR="00EE59DC"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y I w Szkole Podstawowej </w:t>
      </w:r>
      <w:r w:rsidR="00062985">
        <w:rPr>
          <w:rFonts w:ascii="Times New Roman" w:hAnsi="Times New Roman" w:cs="Times New Roman"/>
          <w:b/>
          <w:bCs/>
          <w:sz w:val="20"/>
          <w:szCs w:val="20"/>
        </w:rPr>
        <w:t>w Chłapowie</w:t>
      </w:r>
    </w:p>
    <w:p w:rsidR="00644FCA" w:rsidRPr="00CA6678" w:rsidRDefault="00644FCA" w:rsidP="00EE59D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6678">
        <w:rPr>
          <w:rFonts w:ascii="Times New Roman" w:hAnsi="Times New Roman" w:cs="Times New Roman"/>
          <w:b/>
          <w:bCs/>
          <w:sz w:val="20"/>
          <w:szCs w:val="20"/>
        </w:rPr>
        <w:t>I. Dane osobowe: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88"/>
        <w:gridCol w:w="4170"/>
        <w:gridCol w:w="5245"/>
      </w:tblGrid>
      <w:tr w:rsidR="00644FCA" w:rsidRPr="00CA6678" w:rsidTr="00644FCA">
        <w:trPr>
          <w:trHeight w:val="563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50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Data i miejsce urodzenia,</w:t>
            </w:r>
          </w:p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492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PESEL (w przypadku braku – seria                        i nr dokumentu potwierdzającego tożsamość)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624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Imię/ imiona i nazwisko matki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548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44FCA" w:rsidRPr="00CA6678" w:rsidRDefault="00644FC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Imię/imiona i nazwisko ojca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472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539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Adres zamieszkania matki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477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>Adres zamieszkania ojca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4FCA" w:rsidRPr="00CA6678" w:rsidRDefault="00644FCA">
            <w:pPr>
              <w:spacing w:after="0" w:line="273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644FCA">
        <w:trPr>
          <w:trHeight w:val="36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 xml:space="preserve">Nr telefonu,  e-mail  </w:t>
            </w: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matki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A" w:rsidRPr="00CA6678" w:rsidTr="00062985">
        <w:trPr>
          <w:trHeight w:val="414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44FCA" w:rsidRPr="00CA6678" w:rsidRDefault="00644FCA">
            <w:pPr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678">
              <w:rPr>
                <w:rFonts w:ascii="Times New Roman" w:hAnsi="Times New Roman" w:cs="Times New Roman"/>
                <w:sz w:val="20"/>
                <w:szCs w:val="20"/>
              </w:rPr>
              <w:t xml:space="preserve">Nr telefonu, e-mail  </w:t>
            </w:r>
            <w:r w:rsidRPr="00CA6678">
              <w:rPr>
                <w:rFonts w:ascii="Times New Roman" w:hAnsi="Times New Roman" w:cs="Times New Roman"/>
                <w:bCs/>
                <w:sz w:val="20"/>
                <w:szCs w:val="20"/>
              </w:rPr>
              <w:t>ojca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FCA" w:rsidRPr="00CA6678" w:rsidRDefault="00644FC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II. Dotyczy dzieci 6 letnich   </w:t>
      </w:r>
      <w:r w:rsidRPr="00CA6678">
        <w:rPr>
          <w:rFonts w:ascii="Times New Roman" w:hAnsi="Times New Roman" w:cs="Times New Roman"/>
          <w:bCs/>
          <w:sz w:val="20"/>
          <w:szCs w:val="20"/>
        </w:rPr>
        <w:t>(proszę  zaznaczyć odpowiednią kratkę):</w:t>
      </w: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A6678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CA6678">
        <w:rPr>
          <w:rFonts w:ascii="Times New Roman" w:hAnsi="Times New Roman" w:cs="Times New Roman"/>
          <w:bCs/>
          <w:sz w:val="20"/>
          <w:szCs w:val="20"/>
        </w:rPr>
        <w:t>Dziecko realizowało wychowanie p</w:t>
      </w:r>
      <w:r w:rsidR="00304E6F">
        <w:rPr>
          <w:rFonts w:ascii="Times New Roman" w:hAnsi="Times New Roman" w:cs="Times New Roman"/>
          <w:bCs/>
          <w:sz w:val="20"/>
          <w:szCs w:val="20"/>
        </w:rPr>
        <w:t>rzedszkolne w roku szkolnym 2023</w:t>
      </w:r>
      <w:r w:rsidR="00160388">
        <w:rPr>
          <w:rFonts w:ascii="Times New Roman" w:hAnsi="Times New Roman" w:cs="Times New Roman"/>
          <w:bCs/>
          <w:sz w:val="20"/>
          <w:szCs w:val="20"/>
        </w:rPr>
        <w:t>/20</w:t>
      </w:r>
      <w:r w:rsidR="00062985">
        <w:rPr>
          <w:rFonts w:ascii="Times New Roman" w:hAnsi="Times New Roman" w:cs="Times New Roman"/>
          <w:bCs/>
          <w:sz w:val="20"/>
          <w:szCs w:val="20"/>
        </w:rPr>
        <w:t>2</w:t>
      </w:r>
      <w:r w:rsidR="00304E6F">
        <w:rPr>
          <w:rFonts w:ascii="Times New Roman" w:hAnsi="Times New Roman" w:cs="Times New Roman"/>
          <w:bCs/>
          <w:sz w:val="20"/>
          <w:szCs w:val="20"/>
        </w:rPr>
        <w:t>4</w:t>
      </w:r>
      <w:bookmarkStart w:id="0" w:name="_GoBack"/>
      <w:bookmarkEnd w:id="0"/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44FCA" w:rsidRPr="00CA6678" w:rsidRDefault="00644FCA" w:rsidP="00644F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A6678">
        <w:rPr>
          <w:rFonts w:ascii="Times New Roman" w:hAnsi="Times New Roman" w:cs="Times New Roman"/>
          <w:bCs/>
          <w:sz w:val="20"/>
          <w:szCs w:val="20"/>
        </w:rPr>
        <w:t xml:space="preserve">□ Dziecko posiada opinię z poradni psychologiczno-pedagogicznej o możliwości rozpoczęcia nauki w szkole podstawowej  </w:t>
      </w:r>
    </w:p>
    <w:p w:rsidR="00644FCA" w:rsidRPr="00CA6678" w:rsidRDefault="00644FCA" w:rsidP="00644FC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4FCA" w:rsidRPr="00CA6678" w:rsidRDefault="00644FCA" w:rsidP="00644FCA">
      <w:pPr>
        <w:spacing w:after="0"/>
        <w:jc w:val="both"/>
        <w:rPr>
          <w:rFonts w:ascii="Times New Roman" w:hAnsi="Times New Roman" w:cs="Times New Roman"/>
          <w:b/>
        </w:rPr>
      </w:pPr>
      <w:r w:rsidRPr="00CA6678">
        <w:rPr>
          <w:rFonts w:ascii="Times New Roman" w:hAnsi="Times New Roman" w:cs="Times New Roman"/>
          <w:b/>
          <w:bCs/>
        </w:rPr>
        <w:t>Pouczenie</w:t>
      </w:r>
    </w:p>
    <w:p w:rsidR="00644FCA" w:rsidRPr="00CA6678" w:rsidRDefault="00644FCA" w:rsidP="00EE59DC">
      <w:pPr>
        <w:spacing w:after="0"/>
        <w:jc w:val="both"/>
        <w:rPr>
          <w:rFonts w:ascii="Times New Roman" w:hAnsi="Times New Roman" w:cs="Times New Roman"/>
        </w:rPr>
      </w:pPr>
      <w:r w:rsidRPr="00CA6678">
        <w:rPr>
          <w:rFonts w:ascii="Times New Roman" w:hAnsi="Times New Roman" w:cs="Times New Roman"/>
        </w:rPr>
        <w:t>1. Dane zawarte w</w:t>
      </w:r>
      <w:r w:rsidR="00C7131B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n</w:t>
      </w:r>
      <w:r w:rsidR="00EE59DC" w:rsidRPr="00CA6678">
        <w:rPr>
          <w:rFonts w:ascii="Times New Roman" w:hAnsi="Times New Roman" w:cs="Times New Roman"/>
        </w:rPr>
        <w:t xml:space="preserve">iniejszym  wniosku </w:t>
      </w:r>
      <w:r w:rsidRPr="00CA6678">
        <w:rPr>
          <w:rFonts w:ascii="Times New Roman" w:hAnsi="Times New Roman" w:cs="Times New Roman"/>
        </w:rPr>
        <w:t xml:space="preserve"> będą wykorzystywane wyłącznie do potrzeb z</w:t>
      </w:r>
      <w:r w:rsidR="00EE59DC" w:rsidRPr="00CA6678">
        <w:rPr>
          <w:rFonts w:ascii="Times New Roman" w:hAnsi="Times New Roman" w:cs="Times New Roman"/>
        </w:rPr>
        <w:t>wiązanych</w:t>
      </w:r>
      <w:r w:rsidRPr="00CA6678">
        <w:rPr>
          <w:rFonts w:ascii="Times New Roman" w:hAnsi="Times New Roman" w:cs="Times New Roman"/>
        </w:rPr>
        <w:t xml:space="preserve"> z postępowaniem rekrutacyjnym</w:t>
      </w:r>
      <w:r w:rsidR="00EE59DC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prowadzonym</w:t>
      </w:r>
      <w:r w:rsidR="00EE59DC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na podstawie ustawy z dnia 7 września 1991r. o sy</w:t>
      </w:r>
      <w:r w:rsidR="00EE59DC" w:rsidRPr="00CA6678">
        <w:rPr>
          <w:rFonts w:ascii="Times New Roman" w:hAnsi="Times New Roman" w:cs="Times New Roman"/>
        </w:rPr>
        <w:t>stemie oświaty</w:t>
      </w:r>
      <w:r w:rsidRPr="00CA6678">
        <w:rPr>
          <w:rFonts w:ascii="Times New Roman" w:hAnsi="Times New Roman" w:cs="Times New Roman"/>
        </w:rPr>
        <w:t xml:space="preserve"> ( Dz. U. z 2015 r., poz. 2156 z późn.zm.)</w:t>
      </w:r>
    </w:p>
    <w:p w:rsidR="00644FCA" w:rsidRDefault="00644FCA" w:rsidP="00644FCA">
      <w:pPr>
        <w:spacing w:after="0"/>
        <w:jc w:val="both"/>
        <w:rPr>
          <w:rFonts w:ascii="Times New Roman" w:hAnsi="Times New Roman" w:cs="Times New Roman"/>
        </w:rPr>
      </w:pPr>
      <w:r w:rsidRPr="00CA6678">
        <w:rPr>
          <w:rFonts w:ascii="Times New Roman" w:hAnsi="Times New Roman" w:cs="Times New Roman"/>
        </w:rPr>
        <w:t>2. Administratorem danych osobowych zawart</w:t>
      </w:r>
      <w:r w:rsidR="00EE59DC" w:rsidRPr="00CA6678">
        <w:rPr>
          <w:rFonts w:ascii="Times New Roman" w:hAnsi="Times New Roman" w:cs="Times New Roman"/>
        </w:rPr>
        <w:t xml:space="preserve">ych we wniosku </w:t>
      </w:r>
      <w:r w:rsidRPr="00CA6678">
        <w:rPr>
          <w:rFonts w:ascii="Times New Roman" w:hAnsi="Times New Roman" w:cs="Times New Roman"/>
        </w:rPr>
        <w:t xml:space="preserve"> jest dyrekt</w:t>
      </w:r>
      <w:r w:rsidR="00EE59DC" w:rsidRPr="00CA6678">
        <w:rPr>
          <w:rFonts w:ascii="Times New Roman" w:hAnsi="Times New Roman" w:cs="Times New Roman"/>
        </w:rPr>
        <w:t xml:space="preserve">or Szkoły Podstawowej </w:t>
      </w:r>
      <w:r w:rsidR="00062985">
        <w:rPr>
          <w:rFonts w:ascii="Times New Roman" w:hAnsi="Times New Roman" w:cs="Times New Roman"/>
        </w:rPr>
        <w:t>w Chłapowie.</w:t>
      </w:r>
    </w:p>
    <w:p w:rsidR="00062985" w:rsidRPr="00CA6678" w:rsidRDefault="00062985" w:rsidP="00644FCA">
      <w:pPr>
        <w:spacing w:after="0"/>
        <w:jc w:val="both"/>
        <w:rPr>
          <w:rFonts w:ascii="Times New Roman" w:hAnsi="Times New Roman" w:cs="Times New Roman"/>
        </w:rPr>
      </w:pPr>
    </w:p>
    <w:p w:rsidR="00644FCA" w:rsidRPr="00CA6678" w:rsidRDefault="00644FCA" w:rsidP="00644FC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A6678">
        <w:rPr>
          <w:rFonts w:ascii="Times New Roman" w:hAnsi="Times New Roman" w:cs="Times New Roman"/>
          <w:b/>
          <w:bCs/>
        </w:rPr>
        <w:t>Oświadczenie wnioskodawcy:</w:t>
      </w:r>
    </w:p>
    <w:p w:rsidR="00644FCA" w:rsidRPr="00CA6678" w:rsidRDefault="00644FCA" w:rsidP="00644FCA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CA6678">
        <w:rPr>
          <w:rFonts w:ascii="Times New Roman" w:hAnsi="Times New Roman" w:cs="Times New Roman"/>
        </w:rPr>
        <w:t xml:space="preserve">1. Oświadczam 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>pod rygorem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odpowiedzialności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karnej, że informacje pod</w:t>
      </w:r>
      <w:r w:rsidR="00EE59DC" w:rsidRPr="00CA6678">
        <w:rPr>
          <w:rFonts w:ascii="Times New Roman" w:hAnsi="Times New Roman" w:cs="Times New Roman"/>
        </w:rPr>
        <w:t>ane we wniosku</w:t>
      </w:r>
      <w:r w:rsidRPr="00CA6678">
        <w:rPr>
          <w:rFonts w:ascii="Times New Roman" w:hAnsi="Times New Roman" w:cs="Times New Roman"/>
        </w:rPr>
        <w:t xml:space="preserve"> są zgodne z aktualnym stanem faktycznym.</w:t>
      </w:r>
    </w:p>
    <w:p w:rsidR="00644FCA" w:rsidRPr="00CA6678" w:rsidRDefault="00644FCA" w:rsidP="00644FCA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CA6678">
        <w:rPr>
          <w:rFonts w:ascii="Times New Roman" w:hAnsi="Times New Roman" w:cs="Times New Roman"/>
        </w:rPr>
        <w:t>2.Wyrażam  zgodę na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przetwarzanie danych osobowych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zawartych w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n</w:t>
      </w:r>
      <w:r w:rsidR="00C7131B" w:rsidRPr="00CA6678">
        <w:rPr>
          <w:rFonts w:ascii="Times New Roman" w:hAnsi="Times New Roman" w:cs="Times New Roman"/>
        </w:rPr>
        <w:t xml:space="preserve">iniejszym </w:t>
      </w:r>
      <w:r w:rsidR="00D60C87" w:rsidRPr="00CA6678">
        <w:rPr>
          <w:rFonts w:ascii="Times New Roman" w:hAnsi="Times New Roman" w:cs="Times New Roman"/>
        </w:rPr>
        <w:t xml:space="preserve"> </w:t>
      </w:r>
      <w:r w:rsidR="00C7131B" w:rsidRPr="00CA6678">
        <w:rPr>
          <w:rFonts w:ascii="Times New Roman" w:hAnsi="Times New Roman" w:cs="Times New Roman"/>
        </w:rPr>
        <w:t xml:space="preserve">wniosku </w:t>
      </w:r>
      <w:r w:rsidRPr="00CA6678">
        <w:rPr>
          <w:rFonts w:ascii="Times New Roman" w:hAnsi="Times New Roman" w:cs="Times New Roman"/>
        </w:rPr>
        <w:t xml:space="preserve"> dla potrzeb związanych z postępowaniem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rekrutacyjnym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oraz</w:t>
      </w:r>
      <w:r w:rsidR="00D60C87" w:rsidRPr="00CA6678">
        <w:rPr>
          <w:rFonts w:ascii="Times New Roman" w:hAnsi="Times New Roman" w:cs="Times New Roman"/>
        </w:rPr>
        <w:t xml:space="preserve"> </w:t>
      </w:r>
      <w:r w:rsidRPr="00CA6678">
        <w:rPr>
          <w:rFonts w:ascii="Times New Roman" w:hAnsi="Times New Roman" w:cs="Times New Roman"/>
        </w:rPr>
        <w:t xml:space="preserve"> zgodnie z przepisami ustawy z dnia 29 sierpnia </w:t>
      </w:r>
      <w:r w:rsidR="00C7131B" w:rsidRPr="00CA6678">
        <w:rPr>
          <w:rFonts w:ascii="Times New Roman" w:hAnsi="Times New Roman" w:cs="Times New Roman"/>
        </w:rPr>
        <w:t>1997 r.</w:t>
      </w:r>
      <w:r w:rsidR="00D60C87" w:rsidRPr="00CA6678">
        <w:rPr>
          <w:rFonts w:ascii="Times New Roman" w:hAnsi="Times New Roman" w:cs="Times New Roman"/>
        </w:rPr>
        <w:t xml:space="preserve"> o ochronie danych osobowych ( </w:t>
      </w:r>
      <w:r w:rsidRPr="00CA6678">
        <w:rPr>
          <w:rFonts w:ascii="Times New Roman" w:hAnsi="Times New Roman" w:cs="Times New Roman"/>
        </w:rPr>
        <w:t>Dz.U.2014.1182 z późn.zm.)</w:t>
      </w:r>
    </w:p>
    <w:p w:rsidR="00644FCA" w:rsidRPr="00CA6678" w:rsidRDefault="00644FCA" w:rsidP="00644FCA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355BC1" w:rsidRPr="00CA6678" w:rsidRDefault="00062985" w:rsidP="00C7131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Chłapowo</w:t>
      </w:r>
      <w:r w:rsidR="00644FCA" w:rsidRPr="00CA6678">
        <w:rPr>
          <w:rFonts w:ascii="Times New Roman" w:hAnsi="Times New Roman" w:cs="Times New Roman"/>
          <w:sz w:val="20"/>
          <w:szCs w:val="20"/>
        </w:rPr>
        <w:t xml:space="preserve">, ……………………………                                                  ………………………………………………     </w:t>
      </w:r>
      <w:r w:rsidR="00D60C87" w:rsidRPr="00CA667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44FCA" w:rsidRPr="00CA6678">
        <w:rPr>
          <w:rFonts w:ascii="Times New Roman" w:hAnsi="Times New Roman" w:cs="Times New Roman"/>
          <w:sz w:val="20"/>
          <w:szCs w:val="20"/>
        </w:rPr>
        <w:t>( czytelny podpis rodzica/opiekuna)</w:t>
      </w:r>
    </w:p>
    <w:sectPr w:rsidR="00355BC1" w:rsidRPr="00CA6678" w:rsidSect="00883624">
      <w:headerReference w:type="default" r:id="rId8"/>
      <w:footerReference w:type="default" r:id="rId9"/>
      <w:pgSz w:w="11905" w:h="16838"/>
      <w:pgMar w:top="720" w:right="720" w:bottom="720" w:left="720" w:header="708" w:footer="708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01" w:rsidRDefault="004B1901" w:rsidP="0030089B">
      <w:pPr>
        <w:spacing w:after="0" w:line="240" w:lineRule="auto"/>
      </w:pPr>
      <w:r>
        <w:separator/>
      </w:r>
    </w:p>
  </w:endnote>
  <w:endnote w:type="continuationSeparator" w:id="0">
    <w:p w:rsidR="004B1901" w:rsidRDefault="004B1901" w:rsidP="003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9B" w:rsidRDefault="0030089B">
    <w:pPr>
      <w:tabs>
        <w:tab w:val="center" w:pos="4536"/>
        <w:tab w:val="right" w:pos="9072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01" w:rsidRDefault="004B1901" w:rsidP="0030089B">
      <w:pPr>
        <w:spacing w:after="0" w:line="240" w:lineRule="auto"/>
      </w:pPr>
      <w:r>
        <w:separator/>
      </w:r>
    </w:p>
  </w:footnote>
  <w:footnote w:type="continuationSeparator" w:id="0">
    <w:p w:rsidR="004B1901" w:rsidRDefault="004B1901" w:rsidP="0030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9B" w:rsidRDefault="0030089B">
    <w:pPr>
      <w:tabs>
        <w:tab w:val="center" w:pos="4536"/>
        <w:tab w:val="right" w:pos="9072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B51"/>
    <w:multiLevelType w:val="hybridMultilevel"/>
    <w:tmpl w:val="D854B09A"/>
    <w:lvl w:ilvl="0" w:tplc="1C4E6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0089B"/>
    <w:rsid w:val="00011A97"/>
    <w:rsid w:val="00062985"/>
    <w:rsid w:val="000C3131"/>
    <w:rsid w:val="00104771"/>
    <w:rsid w:val="00160388"/>
    <w:rsid w:val="001F026F"/>
    <w:rsid w:val="00215D2B"/>
    <w:rsid w:val="002936F0"/>
    <w:rsid w:val="002A6304"/>
    <w:rsid w:val="0030089B"/>
    <w:rsid w:val="00304E6F"/>
    <w:rsid w:val="00323E05"/>
    <w:rsid w:val="003277B5"/>
    <w:rsid w:val="00351634"/>
    <w:rsid w:val="00355BC1"/>
    <w:rsid w:val="003570E1"/>
    <w:rsid w:val="004B1901"/>
    <w:rsid w:val="00510458"/>
    <w:rsid w:val="00513F78"/>
    <w:rsid w:val="00532DE2"/>
    <w:rsid w:val="005A17BC"/>
    <w:rsid w:val="0063387D"/>
    <w:rsid w:val="00644FCA"/>
    <w:rsid w:val="00714DD7"/>
    <w:rsid w:val="00774C1A"/>
    <w:rsid w:val="007D37A3"/>
    <w:rsid w:val="00883624"/>
    <w:rsid w:val="008F52D1"/>
    <w:rsid w:val="009F4CAB"/>
    <w:rsid w:val="00A42E2A"/>
    <w:rsid w:val="00A65120"/>
    <w:rsid w:val="00A84F6F"/>
    <w:rsid w:val="00B6088C"/>
    <w:rsid w:val="00B62D9F"/>
    <w:rsid w:val="00BC2D17"/>
    <w:rsid w:val="00BF7BD8"/>
    <w:rsid w:val="00C127AC"/>
    <w:rsid w:val="00C7131B"/>
    <w:rsid w:val="00C76DA2"/>
    <w:rsid w:val="00CA6678"/>
    <w:rsid w:val="00CE20F5"/>
    <w:rsid w:val="00D257BF"/>
    <w:rsid w:val="00D31DC6"/>
    <w:rsid w:val="00D60C87"/>
    <w:rsid w:val="00E21830"/>
    <w:rsid w:val="00E6796B"/>
    <w:rsid w:val="00E83887"/>
    <w:rsid w:val="00ED0FE4"/>
    <w:rsid w:val="00EE59DC"/>
    <w:rsid w:val="00EF76DB"/>
    <w:rsid w:val="00F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BBB2FB1-1FA5-4EE2-8A26-5A49EB0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F78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3131"/>
    <w:rPr>
      <w:rFonts w:cs="Calibri"/>
      <w:kern w:val="28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31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3131"/>
    <w:rPr>
      <w:rFonts w:cs="Calibri"/>
      <w:kern w:val="28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36F0"/>
    <w:rPr>
      <w:rFonts w:ascii="Tahoma" w:hAnsi="Tahoma" w:cs="Tahoma"/>
      <w:kern w:val="28"/>
      <w:sz w:val="16"/>
      <w:szCs w:val="16"/>
    </w:rPr>
  </w:style>
  <w:style w:type="table" w:styleId="Tabela-Siatka">
    <w:name w:val="Table Grid"/>
    <w:basedOn w:val="Standardowy"/>
    <w:uiPriority w:val="39"/>
    <w:rsid w:val="00E83887"/>
    <w:rPr>
      <w:rFonts w:eastAsia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237E-06C8-4882-8C90-874C2527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2016-02-07T19:42:00Z</cp:lastPrinted>
  <dcterms:created xsi:type="dcterms:W3CDTF">2024-02-20T11:37:00Z</dcterms:created>
  <dcterms:modified xsi:type="dcterms:W3CDTF">2024-02-20T11:37:00Z</dcterms:modified>
</cp:coreProperties>
</file>